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C6" w:rsidRDefault="005467C6" w:rsidP="00877E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467C6" w:rsidRPr="00BE5647" w:rsidRDefault="005467C6" w:rsidP="005467C6">
      <w:pPr>
        <w:jc w:val="center"/>
        <w:rPr>
          <w:rFonts w:ascii="Times New Roman" w:hAnsi="Times New Roman"/>
          <w:b/>
          <w:sz w:val="28"/>
          <w:szCs w:val="28"/>
        </w:rPr>
      </w:pPr>
      <w:r w:rsidRPr="00BE5647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5467C6" w:rsidRPr="00BE5647" w:rsidRDefault="005467C6" w:rsidP="005467C6">
      <w:pPr>
        <w:jc w:val="center"/>
        <w:rPr>
          <w:rFonts w:ascii="Times New Roman" w:hAnsi="Times New Roman"/>
          <w:b/>
          <w:sz w:val="28"/>
          <w:szCs w:val="28"/>
        </w:rPr>
      </w:pPr>
      <w:r w:rsidRPr="00BE5647">
        <w:rPr>
          <w:rFonts w:ascii="Times New Roman" w:hAnsi="Times New Roman"/>
          <w:b/>
          <w:sz w:val="28"/>
          <w:szCs w:val="28"/>
        </w:rPr>
        <w:t>«Детский сад комбинированного вида № 7 «Улыбка»</w:t>
      </w:r>
    </w:p>
    <w:p w:rsidR="005467C6" w:rsidRDefault="005467C6" w:rsidP="005467C6">
      <w:pPr>
        <w:jc w:val="center"/>
        <w:rPr>
          <w:b/>
          <w:sz w:val="36"/>
          <w:szCs w:val="36"/>
        </w:rPr>
      </w:pPr>
      <w:r w:rsidRPr="00BE5647">
        <w:rPr>
          <w:rFonts w:ascii="Times New Roman" w:hAnsi="Times New Roman"/>
          <w:b/>
          <w:sz w:val="28"/>
          <w:szCs w:val="28"/>
        </w:rPr>
        <w:t>663612, Россия, Красноярс</w:t>
      </w:r>
      <w:r>
        <w:rPr>
          <w:rFonts w:ascii="Times New Roman" w:hAnsi="Times New Roman"/>
          <w:b/>
          <w:sz w:val="28"/>
          <w:szCs w:val="28"/>
        </w:rPr>
        <w:t>кий край, г. Канск, городок 5-й</w:t>
      </w:r>
      <w:r w:rsidRPr="00BE5647">
        <w:rPr>
          <w:rFonts w:ascii="Times New Roman" w:hAnsi="Times New Roman"/>
          <w:b/>
          <w:sz w:val="28"/>
          <w:szCs w:val="28"/>
        </w:rPr>
        <w:t>, д.38</w:t>
      </w:r>
    </w:p>
    <w:p w:rsidR="005467C6" w:rsidRDefault="005467C6" w:rsidP="00877E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467C6" w:rsidRDefault="005467C6" w:rsidP="00877E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467C6" w:rsidRDefault="005467C6" w:rsidP="00877E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467C6" w:rsidRDefault="005467C6" w:rsidP="00877E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467C6" w:rsidRDefault="005467C6" w:rsidP="00877E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467C6" w:rsidRDefault="005467C6" w:rsidP="00877E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467C6" w:rsidRDefault="005467C6" w:rsidP="00877E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467C6" w:rsidRDefault="005467C6" w:rsidP="00877E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467C6" w:rsidRPr="007A1CB1" w:rsidRDefault="005467C6" w:rsidP="00546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CB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Мастер-класс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для воспитателей</w:t>
      </w:r>
      <w:r w:rsidRPr="007A1CB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по изготовлению кинетического песка</w:t>
      </w:r>
    </w:p>
    <w:p w:rsidR="005467C6" w:rsidRDefault="005467C6" w:rsidP="00877E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467C6" w:rsidRDefault="005467C6" w:rsidP="00877E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467C6" w:rsidRDefault="005467C6" w:rsidP="00877E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467C6" w:rsidRDefault="005467C6" w:rsidP="00877E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467C6" w:rsidRDefault="005467C6" w:rsidP="00877E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467C6" w:rsidRDefault="005467C6" w:rsidP="00877E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467C6" w:rsidRPr="00B36650" w:rsidRDefault="005467C6" w:rsidP="005467C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 Меркулова Е.В.</w:t>
      </w:r>
    </w:p>
    <w:p w:rsidR="005467C6" w:rsidRDefault="005467C6" w:rsidP="005467C6">
      <w:pPr>
        <w:jc w:val="center"/>
        <w:rPr>
          <w:rFonts w:ascii="Times New Roman" w:hAnsi="Times New Roman"/>
          <w:sz w:val="36"/>
          <w:szCs w:val="36"/>
        </w:rPr>
      </w:pPr>
    </w:p>
    <w:p w:rsidR="005467C6" w:rsidRDefault="005467C6" w:rsidP="005467C6">
      <w:pPr>
        <w:jc w:val="center"/>
        <w:rPr>
          <w:rFonts w:ascii="Times New Roman" w:hAnsi="Times New Roman"/>
          <w:sz w:val="36"/>
          <w:szCs w:val="36"/>
        </w:rPr>
      </w:pPr>
    </w:p>
    <w:p w:rsidR="005467C6" w:rsidRDefault="005467C6" w:rsidP="005467C6">
      <w:pPr>
        <w:jc w:val="center"/>
        <w:rPr>
          <w:rFonts w:ascii="Times New Roman" w:hAnsi="Times New Roman"/>
          <w:sz w:val="36"/>
          <w:szCs w:val="36"/>
        </w:rPr>
      </w:pPr>
    </w:p>
    <w:p w:rsidR="005467C6" w:rsidRDefault="005467C6" w:rsidP="005467C6">
      <w:pPr>
        <w:jc w:val="center"/>
        <w:rPr>
          <w:rFonts w:ascii="Times New Roman" w:hAnsi="Times New Roman"/>
          <w:sz w:val="36"/>
          <w:szCs w:val="36"/>
        </w:rPr>
      </w:pPr>
    </w:p>
    <w:p w:rsidR="005467C6" w:rsidRDefault="005467C6" w:rsidP="005467C6">
      <w:pPr>
        <w:jc w:val="center"/>
        <w:rPr>
          <w:rFonts w:ascii="Times New Roman" w:hAnsi="Times New Roman"/>
          <w:sz w:val="36"/>
          <w:szCs w:val="36"/>
        </w:rPr>
      </w:pPr>
    </w:p>
    <w:p w:rsidR="005467C6" w:rsidRDefault="005467C6" w:rsidP="005467C6">
      <w:pPr>
        <w:jc w:val="center"/>
        <w:rPr>
          <w:rFonts w:ascii="Times New Roman" w:hAnsi="Times New Roman"/>
          <w:sz w:val="36"/>
          <w:szCs w:val="36"/>
        </w:rPr>
      </w:pPr>
    </w:p>
    <w:p w:rsidR="005467C6" w:rsidRDefault="005467C6" w:rsidP="005467C6">
      <w:pPr>
        <w:jc w:val="center"/>
        <w:rPr>
          <w:rFonts w:ascii="Times New Roman" w:hAnsi="Times New Roman"/>
          <w:sz w:val="36"/>
          <w:szCs w:val="36"/>
        </w:rPr>
      </w:pPr>
    </w:p>
    <w:p w:rsidR="005467C6" w:rsidRDefault="005467C6" w:rsidP="005467C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2022</w:t>
      </w:r>
      <w:r w:rsidRPr="00BF0B9F">
        <w:rPr>
          <w:rFonts w:ascii="Times New Roman" w:hAnsi="Times New Roman"/>
          <w:sz w:val="36"/>
          <w:szCs w:val="36"/>
        </w:rPr>
        <w:t>г.</w:t>
      </w:r>
    </w:p>
    <w:p w:rsidR="005467C6" w:rsidRDefault="005467C6" w:rsidP="00877E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467C6" w:rsidRDefault="005467C6" w:rsidP="00877E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467C6" w:rsidRDefault="005467C6" w:rsidP="005467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72EEE" w:rsidRPr="00251909" w:rsidRDefault="00572EEE" w:rsidP="00251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Участники:</w:t>
      </w: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воспитатели </w:t>
      </w:r>
    </w:p>
    <w:p w:rsidR="00572EEE" w:rsidRPr="00251909" w:rsidRDefault="00572EEE" w:rsidP="00251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проведения:</w:t>
      </w: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мастер-класс.</w:t>
      </w:r>
    </w:p>
    <w:p w:rsidR="00572EEE" w:rsidRPr="00251909" w:rsidRDefault="00572EEE" w:rsidP="00251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Продукт мастер-класса: </w:t>
      </w: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кинетический песок.</w:t>
      </w:r>
    </w:p>
    <w:p w:rsidR="00572EEE" w:rsidRPr="00251909" w:rsidRDefault="00877EC6" w:rsidP="00251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72EEE" w:rsidRPr="002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 </w:t>
      </w:r>
      <w:r w:rsidR="00572EEE"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кинетический песок – инновационный материал для детского творчества.</w:t>
      </w:r>
    </w:p>
    <w:p w:rsidR="00572EEE" w:rsidRPr="00251909" w:rsidRDefault="00572EEE" w:rsidP="00572E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1909">
        <w:rPr>
          <w:bCs/>
          <w:color w:val="000000"/>
          <w:sz w:val="28"/>
          <w:szCs w:val="28"/>
        </w:rPr>
        <w:t>Цель:</w:t>
      </w:r>
      <w:r w:rsidRPr="00251909">
        <w:rPr>
          <w:rFonts w:ascii="Verdana" w:hAnsi="Verdana"/>
          <w:color w:val="000000"/>
          <w:sz w:val="28"/>
          <w:szCs w:val="28"/>
        </w:rPr>
        <w:t> </w:t>
      </w:r>
      <w:r w:rsidRPr="00251909">
        <w:rPr>
          <w:color w:val="000000"/>
          <w:sz w:val="28"/>
          <w:szCs w:val="28"/>
        </w:rPr>
        <w:t>повысить уровень профессиональной компетентности у воспитателей дошкольного образования по</w:t>
      </w:r>
      <w:r w:rsidRPr="00251909">
        <w:rPr>
          <w:color w:val="000000"/>
          <w:sz w:val="28"/>
          <w:szCs w:val="28"/>
          <w:shd w:val="clear" w:color="auto" w:fill="FFFFFF"/>
        </w:rPr>
        <w:t> развитию активной речевой деятельности, творческого воображения и навыков позитивной коммуникации</w:t>
      </w:r>
      <w:r w:rsidRPr="00251909">
        <w:rPr>
          <w:color w:val="000000"/>
          <w:sz w:val="28"/>
          <w:szCs w:val="28"/>
        </w:rPr>
        <w:t>  при использовании песка в работе с детьми и детьми  ОВЗ.</w:t>
      </w:r>
    </w:p>
    <w:p w:rsidR="00572EEE" w:rsidRPr="00251909" w:rsidRDefault="00572EEE" w:rsidP="00572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51909">
        <w:rPr>
          <w:bCs/>
          <w:color w:val="000000"/>
          <w:sz w:val="28"/>
          <w:szCs w:val="28"/>
        </w:rPr>
        <w:t>Задачи</w:t>
      </w:r>
      <w:r w:rsidRPr="00251909">
        <w:rPr>
          <w:color w:val="000000"/>
          <w:sz w:val="28"/>
          <w:szCs w:val="28"/>
        </w:rPr>
        <w:t>:</w:t>
      </w:r>
    </w:p>
    <w:p w:rsidR="00572EEE" w:rsidRPr="00251909" w:rsidRDefault="00572EEE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Образовательные: </w:t>
      </w: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педагогов с игровыми приемами, которые активизируют познавательную деятельность.</w:t>
      </w:r>
    </w:p>
    <w:p w:rsidR="00572EEE" w:rsidRPr="00251909" w:rsidRDefault="00572EEE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519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Развивающие: </w:t>
      </w:r>
      <w:r w:rsidRPr="00251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и крупной моторики пальцев рук;</w:t>
      </w:r>
      <w:proofErr w:type="gramEnd"/>
    </w:p>
    <w:p w:rsidR="00572EEE" w:rsidRPr="00251909" w:rsidRDefault="00572EEE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тактильной чувствительности;</w:t>
      </w:r>
    </w:p>
    <w:p w:rsidR="00572EEE" w:rsidRPr="00251909" w:rsidRDefault="00572EEE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способностей.</w:t>
      </w:r>
    </w:p>
    <w:p w:rsidR="00572EEE" w:rsidRPr="00251909" w:rsidRDefault="00572EEE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Воспитательные</w:t>
      </w:r>
      <w:proofErr w:type="gramEnd"/>
      <w:r w:rsidRPr="002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аккуратность, внимательность.</w:t>
      </w:r>
    </w:p>
    <w:p w:rsidR="00572EEE" w:rsidRPr="00251909" w:rsidRDefault="00572EEE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и приемы: </w:t>
      </w: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исследовательская, практическая, игровая.</w:t>
      </w:r>
    </w:p>
    <w:p w:rsidR="00572EEE" w:rsidRPr="00251909" w:rsidRDefault="00572EEE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и материал: песок очищенный (из зоомагазина), крахмал пищевой, вода, пищевые красители, контейнеры разного объема,  фигурки игрушек, формочки, лопатки</w:t>
      </w:r>
      <w:r w:rsidR="006254B5"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салфетки, щетки для сметания;</w:t>
      </w:r>
      <w:r w:rsidR="007E10A9"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буклет с рецептами изготовления кинетического песка самостоятельно в домашних условиях.</w:t>
      </w: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572EEE" w:rsidRPr="00251909" w:rsidRDefault="00572EEE" w:rsidP="00572EE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мастер – класса:</w:t>
      </w:r>
    </w:p>
    <w:p w:rsidR="00572EEE" w:rsidRPr="00251909" w:rsidRDefault="00D66075" w:rsidP="00572EEE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251909">
        <w:rPr>
          <w:color w:val="000000"/>
          <w:sz w:val="28"/>
          <w:szCs w:val="28"/>
        </w:rPr>
        <w:t>Воспитатель</w:t>
      </w:r>
      <w:r w:rsidR="00572EEE" w:rsidRPr="00251909">
        <w:rPr>
          <w:color w:val="000000"/>
          <w:sz w:val="28"/>
          <w:szCs w:val="28"/>
        </w:rPr>
        <w:t>: Здравствуйте уважаемые гости! Еще К.Д. Ушинский писал: «Самая лучшая игрушка для детей – кучка песка!» Первые контакты детей друг с другом происходят именно в песочнице. Игры на песке - одна из форм естественной деятельности ребенка. Именно поэтому мы, взрослые, можем использовать песочницу в развивающих и об</w:t>
      </w:r>
      <w:r w:rsidR="006254B5" w:rsidRPr="00251909">
        <w:rPr>
          <w:color w:val="000000"/>
          <w:sz w:val="28"/>
          <w:szCs w:val="28"/>
        </w:rPr>
        <w:t xml:space="preserve">учающих занятиях. </w:t>
      </w:r>
    </w:p>
    <w:p w:rsidR="00572EEE" w:rsidRPr="00251909" w:rsidRDefault="00572EEE" w:rsidP="006254B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История песка:</w:t>
      </w:r>
    </w:p>
    <w:p w:rsidR="00572EEE" w:rsidRPr="00251909" w:rsidRDefault="00877EC6" w:rsidP="002C6F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1909">
        <w:rPr>
          <w:color w:val="000000"/>
          <w:sz w:val="28"/>
          <w:szCs w:val="28"/>
        </w:rPr>
        <w:t xml:space="preserve">          </w:t>
      </w:r>
      <w:r w:rsidR="00572EEE" w:rsidRPr="00251909">
        <w:rPr>
          <w:color w:val="000000"/>
          <w:sz w:val="28"/>
          <w:szCs w:val="28"/>
        </w:rPr>
        <w:t>Сегодня я хотела бы вас пригласить в занимательный и увлекательный мир. Прошу вас обратить внимание на пожелания, у кого находятся пожелание «новых идей» прошу выйти и принять участие в мастер-классе.</w:t>
      </w:r>
    </w:p>
    <w:p w:rsidR="00572EEE" w:rsidRPr="00251909" w:rsidRDefault="00572EEE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наверняка уже слышали о кинетическом песке. Это новый формат песка, в последнее время он достаточно популярный.</w:t>
      </w:r>
    </w:p>
    <w:p w:rsidR="00572EEE" w:rsidRPr="00251909" w:rsidRDefault="00877EC6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72EEE"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же пришёл к нам в Россию кинетический песок?</w:t>
      </w:r>
    </w:p>
    <w:p w:rsidR="00572EEE" w:rsidRPr="00251909" w:rsidRDefault="00572EEE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обычная шведская семья прогуливалась по парку. При виде песочницы трехлетние Карл и Агата наперегонки побежали лепить куличики. «Мама, а давай принесем песочек домой!» – попросила малышка. «Доченька, он ведь грязный. Да и как же мы его принесем?» – возразила мама.</w:t>
      </w:r>
    </w:p>
    <w:p w:rsidR="00572EEE" w:rsidRPr="00251909" w:rsidRDefault="00572EEE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папа, по образованию химик, все это время молчал – от того, что уже придумывал, как назовет свое новое изобретение. «Песок, который живет и двигается</w:t>
      </w:r>
      <w:proofErr w:type="gramStart"/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азову-ка я его </w:t>
      </w:r>
      <w:proofErr w:type="spellStart"/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Kinetic</w:t>
      </w:r>
      <w:proofErr w:type="spellEnd"/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Sand</w:t>
      </w:r>
      <w:proofErr w:type="spellEnd"/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Так и появилось на свет изобретение под названием «кинетический песок».</w:t>
      </w:r>
    </w:p>
    <w:p w:rsidR="00572EEE" w:rsidRPr="00251909" w:rsidRDefault="00877EC6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572EEE"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быстро завоевало симпатии тысяч родителей и детей по всей Швеции. Уже через несколько месяцев кинетический песок можно было купить практически в любом детском магазине.</w:t>
      </w:r>
    </w:p>
    <w:p w:rsidR="00572EEE" w:rsidRPr="00251909" w:rsidRDefault="00877EC6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72EEE"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это чудо добралось и до нас! Для многих он до сих пор остается таинственным и неизученным. Чем же уникален кинетический песок? Несмотря на то, что он обладает свойствами влажного песка, он мягкий, необыкновенно пластичный, не липнет к рукам и другим поверхностям, сухой и немного прохладный на ощупь, он меняется каждую минуту, будто живой.</w:t>
      </w:r>
    </w:p>
    <w:p w:rsidR="00572EEE" w:rsidRPr="00251909" w:rsidRDefault="00572EEE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входит в состав чудо - песка? — спросите вы.</w:t>
      </w:r>
    </w:p>
    <w:p w:rsidR="002C6FB8" w:rsidRPr="00251909" w:rsidRDefault="00877EC6" w:rsidP="00572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72EEE"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Производственный кинетический песок на 98% состоит из кварцевого песка и еще в нем 2% смеси - вязкое вещество не позволяет песку засохнуть</w:t>
      </w:r>
      <w:r w:rsidR="002C6FB8"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2EEE"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позволяет постоянно поддерживать в рабочем состоянии. Этот песок не липнет к одежде, полу, рукам, не требует разбавления водой, не нужно ждать тепла, с кинетическим песком можно играть круглый год. СЛАЙД</w:t>
      </w:r>
    </w:p>
    <w:p w:rsidR="00572EEE" w:rsidRPr="00251909" w:rsidRDefault="00877EC6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C6FB8"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прекрасная возможность развлечь себя и малыша, улучшить психологическое и эмоциональное состояние. Он развивает мелкую моторику, благоприятно влияет на тактильные ощущения, а также успокаивает и расслабляет. Но настоящее чудо кинетического песка в том, что он движется, течет! </w:t>
      </w:r>
    </w:p>
    <w:p w:rsidR="00572EEE" w:rsidRPr="00251909" w:rsidRDefault="00572EEE" w:rsidP="00572E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решила прибегнуть к помощи интернет - ресурса и нашла множество рецептов изготовления кинетического песка, гораздо дешевле, чем приобретаемый в магазине. Этим рецептом я сейчас с вами поделюсь</w:t>
      </w:r>
    </w:p>
    <w:p w:rsidR="00572EEE" w:rsidRPr="00251909" w:rsidRDefault="00572EEE" w:rsidP="00572E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вас  подойти к столу, на котором  находятся, на первый взгляд, самые  обычные предметы: песок, крахмал, вода, пищевые красители. Попробуйте смешать и вы увидите, что получится.</w:t>
      </w:r>
    </w:p>
    <w:p w:rsidR="00572EEE" w:rsidRPr="00251909" w:rsidRDefault="00572EEE" w:rsidP="00D660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Кинетический песок своими руками состав:</w:t>
      </w:r>
    </w:p>
    <w:p w:rsidR="00572EEE" w:rsidRPr="00251909" w:rsidRDefault="00572EEE" w:rsidP="00572E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*2 стакана крахмала (я брала картофельный, кукурузный)</w:t>
      </w:r>
    </w:p>
    <w:p w:rsidR="00572EEE" w:rsidRPr="00251909" w:rsidRDefault="00572EEE" w:rsidP="00572E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*3 стакана чистого песка. Подойдет песок, купленный в зоомагазине для кроликов, шиншилл, т.к. он мелкий, светлый и чистый, что немаловажно.</w:t>
      </w:r>
    </w:p>
    <w:p w:rsidR="00572EEE" w:rsidRPr="00251909" w:rsidRDefault="002C6FB8" w:rsidP="00572E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572EEE"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стакан воды</w:t>
      </w:r>
    </w:p>
    <w:p w:rsidR="00572EEE" w:rsidRPr="00251909" w:rsidRDefault="00572EEE" w:rsidP="00572E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*Пластиковый контейнер с крышкой.</w:t>
      </w:r>
    </w:p>
    <w:p w:rsidR="00572EEE" w:rsidRPr="00251909" w:rsidRDefault="00572EEE" w:rsidP="00572E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*Поддон. </w:t>
      </w:r>
    </w:p>
    <w:p w:rsidR="00572EEE" w:rsidRPr="00251909" w:rsidRDefault="00572EEE" w:rsidP="00572E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*Пищевой краситель (у нас был оранжевый и сиреневый).</w:t>
      </w:r>
    </w:p>
    <w:p w:rsidR="00572EEE" w:rsidRPr="00251909" w:rsidRDefault="00877EC6" w:rsidP="00572E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EEE"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перемешиваем все ингредиенты, в конце перемешивания добавляем краситель.  </w:t>
      </w:r>
    </w:p>
    <w:p w:rsidR="00572EEE" w:rsidRPr="00251909" w:rsidRDefault="00572EEE" w:rsidP="00572E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Кинетический песок своими руками готов</w:t>
      </w: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приступать к лепке. Песочек руки пачкает умеренно и не пачкает все вокруг. Куличики держат форму. Игры с таким песком развивают мелкую моторику, творчество и воображение. И самое главное, действует успокаивающе на детей и взрослых.</w:t>
      </w:r>
    </w:p>
    <w:p w:rsidR="00572EEE" w:rsidRPr="00251909" w:rsidRDefault="00572EEE" w:rsidP="00D660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Плюсы самодельного кинетического песка:</w:t>
      </w:r>
    </w:p>
    <w:p w:rsidR="00572EEE" w:rsidRPr="00251909" w:rsidRDefault="00572EEE" w:rsidP="00572E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 больших финансовых затрат</w:t>
      </w:r>
    </w:p>
    <w:p w:rsidR="00572EEE" w:rsidRPr="00251909" w:rsidRDefault="00572EEE" w:rsidP="00572E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 больших временных затрат – его изготовление занимает буквально 3 минуты.</w:t>
      </w:r>
    </w:p>
    <w:p w:rsidR="00572EEE" w:rsidRPr="00251909" w:rsidRDefault="00572EEE" w:rsidP="00572E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создает ощущение грязи. Работа с ним доставляет удовольствие. Очистить ручки от него легко – достаточно лишь похлопать ручками друг о дружку.</w:t>
      </w:r>
    </w:p>
    <w:p w:rsidR="00572EEE" w:rsidRPr="00251909" w:rsidRDefault="00572EEE" w:rsidP="00D660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Полезные свойства такой игрушки, как кинетический песок:</w:t>
      </w:r>
    </w:p>
    <w:p w:rsidR="00572EEE" w:rsidRPr="00251909" w:rsidRDefault="00572EEE" w:rsidP="00572E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*игра с этим материалом способствует развитию мелкой моторики детских ручек;</w:t>
      </w:r>
    </w:p>
    <w:p w:rsidR="00572EEE" w:rsidRPr="00251909" w:rsidRDefault="00D66075" w:rsidP="00572E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="00572EEE" w:rsidRPr="00251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 развивается тактильная чувствительность;</w:t>
      </w:r>
    </w:p>
    <w:p w:rsidR="00572EEE" w:rsidRPr="00251909" w:rsidRDefault="00572EEE" w:rsidP="00572E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*развивается  творческое воображение;</w:t>
      </w:r>
    </w:p>
    <w:p w:rsidR="00572EEE" w:rsidRPr="00251909" w:rsidRDefault="00D66075" w:rsidP="00572E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="00572EEE" w:rsidRPr="00251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благотворное влияние на эмоциональное состояние ребенка;</w:t>
      </w:r>
    </w:p>
    <w:p w:rsidR="00572EEE" w:rsidRPr="00251909" w:rsidRDefault="00572EEE" w:rsidP="00572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 *способствует развитию коммуникативных навыков.</w:t>
      </w:r>
    </w:p>
    <w:p w:rsidR="007E10A9" w:rsidRPr="00251909" w:rsidRDefault="00572EEE" w:rsidP="007E1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51909">
        <w:rPr>
          <w:rFonts w:ascii="Verdana" w:hAnsi="Verdana"/>
          <w:i/>
          <w:color w:val="000000"/>
          <w:sz w:val="28"/>
          <w:szCs w:val="28"/>
        </w:rPr>
        <w:t> </w:t>
      </w:r>
      <w:r w:rsidR="00BD7EE9" w:rsidRPr="00251909">
        <w:rPr>
          <w:rFonts w:ascii="Verdana" w:hAnsi="Verdana"/>
          <w:i/>
          <w:iCs/>
          <w:color w:val="000000"/>
          <w:sz w:val="28"/>
          <w:szCs w:val="28"/>
        </w:rPr>
        <w:t>В</w:t>
      </w:r>
      <w:r w:rsidRPr="00251909">
        <w:rPr>
          <w:rFonts w:ascii="Verdana" w:hAnsi="Verdana"/>
          <w:i/>
          <w:iCs/>
          <w:color w:val="000000"/>
          <w:sz w:val="28"/>
          <w:szCs w:val="28"/>
        </w:rPr>
        <w:t>оспитатель:</w:t>
      </w:r>
      <w:r w:rsidRPr="00251909">
        <w:rPr>
          <w:rFonts w:ascii="Verdana" w:hAnsi="Verdana"/>
          <w:i/>
          <w:color w:val="000000"/>
          <w:sz w:val="28"/>
          <w:szCs w:val="28"/>
        </w:rPr>
        <w:t> Мы в нашей работе всё же сумели создать свой кинетический песо</w:t>
      </w:r>
      <w:r w:rsidR="002C6FB8" w:rsidRPr="00251909">
        <w:rPr>
          <w:rFonts w:ascii="Verdana" w:hAnsi="Verdana"/>
          <w:i/>
          <w:color w:val="000000"/>
          <w:sz w:val="28"/>
          <w:szCs w:val="28"/>
        </w:rPr>
        <w:t>к</w:t>
      </w:r>
      <w:r w:rsidR="007E10A9" w:rsidRPr="00251909">
        <w:rPr>
          <w:rFonts w:ascii="Verdana" w:hAnsi="Verdana"/>
          <w:i/>
          <w:color w:val="000000"/>
          <w:sz w:val="28"/>
          <w:szCs w:val="28"/>
        </w:rPr>
        <w:t xml:space="preserve">. </w:t>
      </w:r>
      <w:r w:rsidRPr="00251909">
        <w:rPr>
          <w:rFonts w:ascii="Verdana" w:hAnsi="Verdana"/>
          <w:i/>
          <w:color w:val="000000"/>
          <w:sz w:val="28"/>
          <w:szCs w:val="28"/>
        </w:rPr>
        <w:t xml:space="preserve">У нас всё же получилось создать похожую массу, добились почти похожей консистенции, но всё же есть отличие от </w:t>
      </w:r>
      <w:proofErr w:type="gramStart"/>
      <w:r w:rsidRPr="00251909">
        <w:rPr>
          <w:rFonts w:ascii="Verdana" w:hAnsi="Verdana"/>
          <w:i/>
          <w:color w:val="000000"/>
          <w:sz w:val="28"/>
          <w:szCs w:val="28"/>
        </w:rPr>
        <w:t>покупного</w:t>
      </w:r>
      <w:proofErr w:type="gramEnd"/>
      <w:r w:rsidRPr="00251909">
        <w:rPr>
          <w:rFonts w:ascii="Verdana" w:hAnsi="Verdana"/>
          <w:i/>
          <w:color w:val="000000"/>
          <w:sz w:val="28"/>
          <w:szCs w:val="28"/>
        </w:rPr>
        <w:t xml:space="preserve"> (видимо тот самый секретный ингредиент).</w:t>
      </w:r>
    </w:p>
    <w:p w:rsidR="007E10A9" w:rsidRPr="00251909" w:rsidRDefault="00572EEE" w:rsidP="007E1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51909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И еще коротко отмечу те материалы и пособия, которые вы можете использовать для игр с кинетическим песком    (</w:t>
      </w:r>
      <w:r w:rsidRPr="00251909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показываю на слайдах презентации</w:t>
      </w:r>
      <w:r w:rsidRPr="00251909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).</w:t>
      </w:r>
    </w:p>
    <w:p w:rsidR="00BD7EE9" w:rsidRPr="00251909" w:rsidRDefault="00BD7EE9" w:rsidP="00BD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51909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 w:rsidR="00572EEE" w:rsidRPr="00251909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оспитатель:</w:t>
      </w:r>
      <w:r w:rsidR="00572EEE" w:rsidRPr="00251909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 Давайте все вместе сейчас попробуем провести различные действия с этим веществом - кинетический песок – создадим собственный творческий продукт…</w:t>
      </w:r>
    </w:p>
    <w:p w:rsidR="00BD7EE9" w:rsidRPr="00251909" w:rsidRDefault="00572EEE" w:rsidP="00BD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51909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(педагоги создают свои творческие работы, работая индивидуально или коллективно, в парах или группе)</w:t>
      </w:r>
    </w:p>
    <w:p w:rsidR="00572EEE" w:rsidRPr="00251909" w:rsidRDefault="00572EEE" w:rsidP="00BD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51909">
        <w:rPr>
          <w:rFonts w:ascii="Verdana" w:eastAsia="Times New Roman" w:hAnsi="Verdana" w:cs="Times New Roman"/>
          <w:i/>
          <w:iCs/>
          <w:color w:val="000000"/>
          <w:sz w:val="28"/>
          <w:szCs w:val="28"/>
          <w:u w:val="single"/>
          <w:lang w:eastAsia="ru-RU"/>
        </w:rPr>
        <w:t>Примечание:</w:t>
      </w:r>
      <w:r w:rsidRPr="00251909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в ходе творческой деятельности педагогов, предлагаем несколько вариантов игр с кинетическим песком, используя слайды из презентации:</w:t>
      </w:r>
      <w:r w:rsidR="00251909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51909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«Несколько вариантов игр с кинетическим песком»</w:t>
      </w:r>
    </w:p>
    <w:p w:rsidR="00572EEE" w:rsidRPr="00251909" w:rsidRDefault="00D66075" w:rsidP="00BD7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Виды игр с кинетическим песком:</w:t>
      </w:r>
    </w:p>
    <w:p w:rsidR="00572EEE" w:rsidRPr="00251909" w:rsidRDefault="00572EEE" w:rsidP="00572E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игры помогают в овладении навыками чтения, письма, счёта, развивают фонематический слух (нарисуй на песке буквы, цифры, геометрические фигуры);</w:t>
      </w:r>
    </w:p>
    <w:p w:rsidR="00572EEE" w:rsidRPr="00251909" w:rsidRDefault="00572EEE" w:rsidP="00572E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 дают возможность детям познать многогранность окружающего мира (эксперименты, опыты)</w:t>
      </w:r>
    </w:p>
    <w:p w:rsidR="00572EEE" w:rsidRPr="00251909" w:rsidRDefault="00572EEE" w:rsidP="00572E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1909">
        <w:rPr>
          <w:color w:val="000000"/>
          <w:sz w:val="28"/>
          <w:szCs w:val="28"/>
        </w:rPr>
        <w:t>Проективные игры открывают потенциальные возможности ребёнка, развивают его творчество и фантазию (синхронное рисование);</w:t>
      </w:r>
    </w:p>
    <w:p w:rsidR="001D34A5" w:rsidRPr="00251909" w:rsidRDefault="00572EEE" w:rsidP="001D3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bCs/>
          <w:color w:val="000000"/>
          <w:sz w:val="28"/>
          <w:szCs w:val="28"/>
        </w:rPr>
        <w:t>Заключительная час</w:t>
      </w:r>
      <w:r w:rsidR="007E10A9" w:rsidRPr="00251909">
        <w:rPr>
          <w:bCs/>
          <w:color w:val="000000"/>
          <w:sz w:val="28"/>
          <w:szCs w:val="28"/>
        </w:rPr>
        <w:t>ть (рефлексия и обратная связь)</w:t>
      </w:r>
      <w:r w:rsidR="001D34A5" w:rsidRPr="00251909">
        <w:rPr>
          <w:rFonts w:ascii="Verdana" w:hAnsi="Verdana"/>
          <w:i/>
          <w:iCs/>
          <w:color w:val="000000"/>
          <w:sz w:val="28"/>
          <w:szCs w:val="28"/>
        </w:rPr>
        <w:t xml:space="preserve"> </w:t>
      </w:r>
    </w:p>
    <w:p w:rsidR="00572EEE" w:rsidRPr="00251909" w:rsidRDefault="001D34A5" w:rsidP="00BD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 заключение, хочу сказать, что нетрадиционный материал, используемый в работе с детьми, особенно с детьми с ОВЗ, способствуют коррекционной поддержке детей, развитию их творчества.</w:t>
      </w:r>
    </w:p>
    <w:p w:rsidR="00572EEE" w:rsidRPr="00251909" w:rsidRDefault="0057724D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72EEE"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коллеги за активное участие в практической части мастер класса.</w:t>
      </w:r>
    </w:p>
    <w:p w:rsidR="00572EEE" w:rsidRPr="00251909" w:rsidRDefault="00572EEE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конце нашей встречи я хочу вам предложить создать поляну настроения, отражающую ваше впечатление о мастер-классе.</w:t>
      </w:r>
    </w:p>
    <w:p w:rsidR="00754294" w:rsidRPr="00251909" w:rsidRDefault="00754294" w:rsidP="0075429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</w:t>
      </w:r>
      <w:r w:rsidR="00572EEE"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все понравилось, и вы будете использовать в своей практике игры с кинетическим песком, то возьмите зеленый цветок и украсьте песочную поляну.</w:t>
      </w:r>
    </w:p>
    <w:p w:rsidR="00572EEE" w:rsidRPr="00251909" w:rsidRDefault="00754294" w:rsidP="0075429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72EEE"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 вас остались вопросы, то возьмите желтый цветок, ну а если вы считаете, что полученный опыт вы не будете использовать в своей работе возьмите красный цветок.</w:t>
      </w:r>
    </w:p>
    <w:p w:rsidR="00572EEE" w:rsidRPr="00251909" w:rsidRDefault="00754294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72EEE"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 хочу вам всем предложить буклет с рецептами изготовления кинетического песка самостоятельно в домашних условиях.</w:t>
      </w:r>
    </w:p>
    <w:p w:rsidR="00572EEE" w:rsidRPr="00251909" w:rsidRDefault="00754294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72EEE"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Вам, чтоб дети в вашей группе,</w:t>
      </w:r>
    </w:p>
    <w:p w:rsidR="00572EEE" w:rsidRPr="00251909" w:rsidRDefault="00572EEE" w:rsidP="00572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Светились от улыбок и любви.</w:t>
      </w:r>
      <w:r w:rsidR="0057724D" w:rsidRPr="002519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Вам и творческих успехов,</w:t>
      </w:r>
    </w:p>
    <w:p w:rsidR="00572EEE" w:rsidRPr="00251909" w:rsidRDefault="00572EEE" w:rsidP="00572E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EEE" w:rsidRPr="00251909" w:rsidRDefault="00FD34BA" w:rsidP="00572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Pr="0025190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2" o:spid="_x0000_s1026" alt="https://lh3.googleusercontent.com/AIDym_dbdLQBZlXn7hGDDvdpvg2OVuZW2YO_xeFz-9yG2Gsmnl1KzUJnafosxEktKbtbIaZBWehaRpruM8mkHjtDeQoPkC1qU6IK3MFAjpwwKB8v0UaO2X-Oo9vj3XR7IIQTyc6iO9g_UlRGZ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oCAQJVUDAAB0BgAADgAAAAAAAAAAAAAAAAAu&#10;AgAAZHJzL2Uyb0RvYy54bWxQSwECLQAUAAYACAAAACEATKDpLNgAAAADAQAADwAAAAAAAAAAAAAA&#10;AACvBQAAZHJzL2Rvd25yZXYueG1sUEsFBgAAAAAEAAQA8wAAALQGAAAAAA==&#10;" filled="f" stroked="f">
            <o:lock v:ext="edit" aspectratio="t"/>
            <w10:wrap type="none"/>
            <w10:anchorlock/>
          </v:rect>
        </w:pict>
      </w:r>
    </w:p>
    <w:p w:rsidR="00572EEE" w:rsidRPr="00251909" w:rsidRDefault="00572EEE" w:rsidP="00572EEE">
      <w:pPr>
        <w:rPr>
          <w:sz w:val="28"/>
          <w:szCs w:val="28"/>
        </w:rPr>
      </w:pPr>
    </w:p>
    <w:p w:rsidR="00694E98" w:rsidRPr="00251909" w:rsidRDefault="00694E98">
      <w:pPr>
        <w:rPr>
          <w:sz w:val="28"/>
          <w:szCs w:val="28"/>
        </w:rPr>
      </w:pPr>
    </w:p>
    <w:sectPr w:rsidR="00694E98" w:rsidRPr="00251909" w:rsidSect="002A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B2690"/>
    <w:multiLevelType w:val="multilevel"/>
    <w:tmpl w:val="1758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EEE"/>
    <w:rsid w:val="001D34A5"/>
    <w:rsid w:val="00251909"/>
    <w:rsid w:val="002A2331"/>
    <w:rsid w:val="002C6FB8"/>
    <w:rsid w:val="005467C6"/>
    <w:rsid w:val="00572EEE"/>
    <w:rsid w:val="0057724D"/>
    <w:rsid w:val="006254B5"/>
    <w:rsid w:val="00694E98"/>
    <w:rsid w:val="00754294"/>
    <w:rsid w:val="007E10A9"/>
    <w:rsid w:val="00877EC6"/>
    <w:rsid w:val="00BD7EE9"/>
    <w:rsid w:val="00D66075"/>
    <w:rsid w:val="00F0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12</cp:revision>
  <dcterms:created xsi:type="dcterms:W3CDTF">2020-04-14T13:53:00Z</dcterms:created>
  <dcterms:modified xsi:type="dcterms:W3CDTF">2025-02-22T12:58:00Z</dcterms:modified>
</cp:coreProperties>
</file>