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77" w:rsidRDefault="007B0C77" w:rsidP="00516B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0C77" w:rsidRPr="00BE5647" w:rsidRDefault="007B0C77" w:rsidP="007B0C7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B0C77" w:rsidRPr="00BE5647" w:rsidRDefault="007B0C77" w:rsidP="007B0C77">
      <w:pPr>
        <w:jc w:val="center"/>
        <w:rPr>
          <w:rFonts w:ascii="Times New Roman" w:hAnsi="Times New Roman"/>
          <w:b/>
          <w:sz w:val="28"/>
          <w:szCs w:val="28"/>
        </w:rPr>
      </w:pPr>
      <w:r w:rsidRPr="00BE5647">
        <w:rPr>
          <w:rFonts w:ascii="Times New Roman" w:hAnsi="Times New Roman"/>
          <w:b/>
          <w:sz w:val="28"/>
          <w:szCs w:val="28"/>
        </w:rPr>
        <w:t>«Детский сад комбинированного вида № 7 «Улыбка»</w:t>
      </w:r>
    </w:p>
    <w:p w:rsidR="007B0C77" w:rsidRDefault="007B0C77" w:rsidP="007B0C77">
      <w:pPr>
        <w:jc w:val="center"/>
        <w:rPr>
          <w:b/>
          <w:sz w:val="36"/>
          <w:szCs w:val="36"/>
        </w:rPr>
      </w:pPr>
      <w:r w:rsidRPr="00BE5647">
        <w:rPr>
          <w:rFonts w:ascii="Times New Roman" w:hAnsi="Times New Roman"/>
          <w:b/>
          <w:sz w:val="28"/>
          <w:szCs w:val="28"/>
        </w:rPr>
        <w:t>663612, Россия, Красноярс</w:t>
      </w:r>
      <w:r>
        <w:rPr>
          <w:rFonts w:ascii="Times New Roman" w:hAnsi="Times New Roman"/>
          <w:b/>
          <w:sz w:val="28"/>
          <w:szCs w:val="28"/>
        </w:rPr>
        <w:t>кий край, г. Канск, городок 5-й</w:t>
      </w:r>
      <w:r w:rsidRPr="00BE5647">
        <w:rPr>
          <w:rFonts w:ascii="Times New Roman" w:hAnsi="Times New Roman"/>
          <w:b/>
          <w:sz w:val="28"/>
          <w:szCs w:val="28"/>
        </w:rPr>
        <w:t>, д.38</w:t>
      </w:r>
    </w:p>
    <w:p w:rsidR="007B0C77" w:rsidRDefault="007B0C77" w:rsidP="007B0C77">
      <w:pPr>
        <w:rPr>
          <w:b/>
          <w:sz w:val="36"/>
          <w:szCs w:val="36"/>
        </w:rPr>
      </w:pPr>
    </w:p>
    <w:p w:rsidR="007B0C77" w:rsidRPr="00BF0B9F" w:rsidRDefault="007B0C77" w:rsidP="007B0C77">
      <w:pPr>
        <w:rPr>
          <w:rFonts w:ascii="Times New Roman" w:hAnsi="Times New Roman"/>
          <w:sz w:val="52"/>
          <w:szCs w:val="52"/>
        </w:rPr>
      </w:pPr>
    </w:p>
    <w:p w:rsidR="007B0C77" w:rsidRDefault="007B0C77" w:rsidP="007B0C77">
      <w:pPr>
        <w:jc w:val="center"/>
        <w:rPr>
          <w:rFonts w:ascii="Times New Roman" w:hAnsi="Times New Roman"/>
          <w:b/>
          <w:sz w:val="52"/>
          <w:szCs w:val="52"/>
        </w:rPr>
      </w:pPr>
      <w:r w:rsidRPr="00BF0B9F">
        <w:rPr>
          <w:rFonts w:ascii="Times New Roman" w:hAnsi="Times New Roman"/>
          <w:b/>
          <w:sz w:val="52"/>
          <w:szCs w:val="52"/>
        </w:rPr>
        <w:t>Перспективный план</w:t>
      </w:r>
    </w:p>
    <w:p w:rsidR="007B0C77" w:rsidRDefault="00CA25B6" w:rsidP="007B0C77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работы по ЗОЖ</w:t>
      </w:r>
      <w:bookmarkStart w:id="0" w:name="_GoBack"/>
      <w:bookmarkEnd w:id="0"/>
    </w:p>
    <w:p w:rsidR="007B0C77" w:rsidRPr="00BF0B9F" w:rsidRDefault="00CA25B6" w:rsidP="007B0C77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2023 – 2024</w:t>
      </w:r>
      <w:r w:rsidR="007B0C77" w:rsidRPr="00BF0B9F">
        <w:rPr>
          <w:rFonts w:ascii="Times New Roman" w:hAnsi="Times New Roman"/>
          <w:b/>
          <w:sz w:val="52"/>
          <w:szCs w:val="52"/>
        </w:rPr>
        <w:t>г.</w:t>
      </w:r>
    </w:p>
    <w:p w:rsidR="007B0C77" w:rsidRDefault="007B0C77" w:rsidP="007B0C77">
      <w:pPr>
        <w:rPr>
          <w:rFonts w:ascii="Times New Roman" w:hAnsi="Times New Roman"/>
          <w:b/>
          <w:sz w:val="28"/>
          <w:szCs w:val="28"/>
        </w:rPr>
      </w:pPr>
    </w:p>
    <w:p w:rsidR="007B0C77" w:rsidRPr="00B36650" w:rsidRDefault="007B0C77" w:rsidP="007B0C77">
      <w:pPr>
        <w:rPr>
          <w:rFonts w:ascii="Times New Roman" w:hAnsi="Times New Roman"/>
          <w:b/>
          <w:sz w:val="28"/>
          <w:szCs w:val="28"/>
        </w:rPr>
      </w:pPr>
    </w:p>
    <w:p w:rsidR="007B0C77" w:rsidRPr="00B36650" w:rsidRDefault="007B0C77" w:rsidP="00B4278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Воспитатель:  Меркулова Е.В.</w:t>
      </w:r>
    </w:p>
    <w:p w:rsidR="007B0C77" w:rsidRDefault="007B0C77" w:rsidP="007B0C77">
      <w:pPr>
        <w:jc w:val="center"/>
        <w:rPr>
          <w:rFonts w:ascii="Times New Roman" w:hAnsi="Times New Roman"/>
          <w:sz w:val="36"/>
          <w:szCs w:val="36"/>
        </w:rPr>
      </w:pPr>
    </w:p>
    <w:p w:rsidR="007B0C77" w:rsidRDefault="007B0C77" w:rsidP="007B0C77">
      <w:pPr>
        <w:jc w:val="center"/>
        <w:rPr>
          <w:rFonts w:ascii="Times New Roman" w:hAnsi="Times New Roman"/>
          <w:sz w:val="36"/>
          <w:szCs w:val="36"/>
        </w:rPr>
      </w:pPr>
    </w:p>
    <w:p w:rsidR="007B0C77" w:rsidRDefault="007B0C77" w:rsidP="007B0C77">
      <w:pPr>
        <w:jc w:val="center"/>
        <w:rPr>
          <w:rFonts w:ascii="Times New Roman" w:hAnsi="Times New Roman"/>
          <w:sz w:val="36"/>
          <w:szCs w:val="36"/>
        </w:rPr>
      </w:pPr>
    </w:p>
    <w:p w:rsidR="007B0C77" w:rsidRDefault="007B0C77" w:rsidP="007B0C77">
      <w:pPr>
        <w:jc w:val="center"/>
        <w:rPr>
          <w:rFonts w:ascii="Times New Roman" w:hAnsi="Times New Roman"/>
          <w:sz w:val="36"/>
          <w:szCs w:val="36"/>
        </w:rPr>
      </w:pPr>
    </w:p>
    <w:p w:rsidR="007B0C77" w:rsidRDefault="007B0C77" w:rsidP="007B0C77">
      <w:pPr>
        <w:jc w:val="center"/>
        <w:rPr>
          <w:rFonts w:ascii="Times New Roman" w:hAnsi="Times New Roman"/>
          <w:sz w:val="36"/>
          <w:szCs w:val="36"/>
        </w:rPr>
      </w:pPr>
    </w:p>
    <w:p w:rsidR="007B0C77" w:rsidRDefault="007B0C77" w:rsidP="007B0C77">
      <w:pPr>
        <w:jc w:val="center"/>
        <w:rPr>
          <w:rFonts w:ascii="Times New Roman" w:hAnsi="Times New Roman"/>
          <w:sz w:val="36"/>
          <w:szCs w:val="36"/>
        </w:rPr>
      </w:pPr>
    </w:p>
    <w:p w:rsidR="007B0C77" w:rsidRDefault="007B0C77" w:rsidP="00B4278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2024</w:t>
      </w:r>
      <w:r w:rsidRPr="00BF0B9F">
        <w:rPr>
          <w:rFonts w:ascii="Times New Roman" w:hAnsi="Times New Roman"/>
          <w:sz w:val="36"/>
          <w:szCs w:val="36"/>
        </w:rPr>
        <w:t>г.</w:t>
      </w:r>
    </w:p>
    <w:p w:rsidR="007B0C77" w:rsidRDefault="007B0C77" w:rsidP="00516B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26C2" w:rsidRDefault="002926C2" w:rsidP="002926C2">
      <w:pPr>
        <w:rPr>
          <w:rFonts w:ascii="Times New Roman" w:hAnsi="Times New Roman"/>
          <w:b/>
          <w:sz w:val="32"/>
          <w:szCs w:val="32"/>
        </w:rPr>
      </w:pPr>
    </w:p>
    <w:p w:rsidR="00516B66" w:rsidRDefault="00516B66" w:rsidP="002926C2">
      <w:pPr>
        <w:rPr>
          <w:rFonts w:ascii="Times New Roman" w:hAnsi="Times New Roman"/>
          <w:b/>
          <w:sz w:val="32"/>
          <w:szCs w:val="32"/>
        </w:rPr>
      </w:pPr>
      <w:r w:rsidRPr="00E77DD2">
        <w:rPr>
          <w:rFonts w:ascii="Times New Roman" w:hAnsi="Times New Roman"/>
          <w:b/>
          <w:sz w:val="32"/>
          <w:szCs w:val="32"/>
        </w:rPr>
        <w:lastRenderedPageBreak/>
        <w:t>Перспективн</w:t>
      </w:r>
      <w:r>
        <w:rPr>
          <w:rFonts w:ascii="Times New Roman" w:hAnsi="Times New Roman"/>
          <w:b/>
          <w:sz w:val="32"/>
          <w:szCs w:val="32"/>
        </w:rPr>
        <w:t>ое планиро</w:t>
      </w:r>
      <w:r w:rsidR="007B0C77">
        <w:rPr>
          <w:rFonts w:ascii="Times New Roman" w:hAnsi="Times New Roman"/>
          <w:b/>
          <w:sz w:val="32"/>
          <w:szCs w:val="32"/>
        </w:rPr>
        <w:t>вание по ЗОЖ в старшей</w:t>
      </w:r>
      <w:r w:rsidRPr="00E77DD2">
        <w:rPr>
          <w:rFonts w:ascii="Times New Roman" w:hAnsi="Times New Roman"/>
          <w:b/>
          <w:sz w:val="32"/>
          <w:szCs w:val="32"/>
        </w:rPr>
        <w:t xml:space="preserve"> группе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1250"/>
        <w:gridCol w:w="4536"/>
        <w:gridCol w:w="3827"/>
      </w:tblGrid>
      <w:tr w:rsidR="00516B66" w:rsidRPr="001068E9" w:rsidTr="00600274">
        <w:tc>
          <w:tcPr>
            <w:tcW w:w="1160" w:type="dxa"/>
          </w:tcPr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68E9">
              <w:rPr>
                <w:rFonts w:ascii="Times New Roman" w:hAnsi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250" w:type="dxa"/>
          </w:tcPr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68E9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68E9">
              <w:rPr>
                <w:rFonts w:ascii="Times New Roman" w:hAnsi="Times New Roman"/>
                <w:b/>
                <w:sz w:val="32"/>
                <w:szCs w:val="32"/>
              </w:rPr>
              <w:t>недели</w:t>
            </w:r>
          </w:p>
        </w:tc>
        <w:tc>
          <w:tcPr>
            <w:tcW w:w="4536" w:type="dxa"/>
          </w:tcPr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68E9">
              <w:rPr>
                <w:rFonts w:ascii="Times New Roman" w:hAnsi="Times New Roman"/>
                <w:b/>
                <w:sz w:val="32"/>
                <w:szCs w:val="32"/>
              </w:rPr>
              <w:t xml:space="preserve">Тема </w:t>
            </w:r>
          </w:p>
        </w:tc>
        <w:tc>
          <w:tcPr>
            <w:tcW w:w="3827" w:type="dxa"/>
          </w:tcPr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68E9">
              <w:rPr>
                <w:rFonts w:ascii="Times New Roman" w:hAnsi="Times New Roman"/>
                <w:b/>
                <w:sz w:val="32"/>
                <w:szCs w:val="32"/>
              </w:rPr>
              <w:t xml:space="preserve">Цель </w:t>
            </w:r>
          </w:p>
        </w:tc>
      </w:tr>
      <w:tr w:rsidR="00516B66" w:rsidRPr="001068E9" w:rsidTr="00600274">
        <w:trPr>
          <w:cantSplit/>
          <w:trHeight w:val="1832"/>
        </w:trPr>
        <w:tc>
          <w:tcPr>
            <w:tcW w:w="1160" w:type="dxa"/>
            <w:textDirection w:val="btLr"/>
          </w:tcPr>
          <w:p w:rsidR="00516B66" w:rsidRPr="004739F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9F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50" w:type="dxa"/>
          </w:tcPr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Pr="001068E9" w:rsidRDefault="00DD0BF2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«</w:t>
            </w:r>
            <w:r w:rsidR="007B0C77">
              <w:rPr>
                <w:rFonts w:ascii="Times New Roman" w:hAnsi="Times New Roman"/>
                <w:sz w:val="28"/>
                <w:szCs w:val="28"/>
              </w:rPr>
              <w:t>Поход на лужайку на территории детского сада.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Правила поведения на природе»</w:t>
            </w: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Солнце, воздух и вода – наши лучшие друзья»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«Лечебные деревья» </w:t>
            </w: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«</w:t>
            </w:r>
            <w:r w:rsidR="00DD0BF2">
              <w:rPr>
                <w:rFonts w:ascii="Times New Roman" w:hAnsi="Times New Roman"/>
                <w:sz w:val="28"/>
                <w:szCs w:val="28"/>
              </w:rPr>
              <w:t xml:space="preserve">Какие бывают грибы» </w:t>
            </w: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правила поведения на природе, укреплять физические качества.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детей о естественных факторах природы и правилах закаливания организма.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Закреплять знания детей с лечебными свойствами некоторых деревьев. 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DD0BF2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Вспомнить с детьми классификацию грибов и влияние их на здоровье человека. </w:t>
            </w: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66" w:rsidRPr="001068E9" w:rsidTr="00600274">
        <w:trPr>
          <w:cantSplit/>
          <w:trHeight w:val="1832"/>
        </w:trPr>
        <w:tc>
          <w:tcPr>
            <w:tcW w:w="1160" w:type="dxa"/>
            <w:textDirection w:val="btLr"/>
          </w:tcPr>
          <w:p w:rsidR="00516B66" w:rsidRPr="004739F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9F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DD0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516B66" w:rsidRDefault="00516B66" w:rsidP="00DD0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516B66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«Части тела и их функциональное значение»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«Порезы, ссадины, царапины»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«Мышцы, кости и суставы»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«Растяжения и переломы»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Pr="001068E9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6B66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знания детей о частях тела и его функциональном значении.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оказывать медицинскую помощь при порезах и ссадинах.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со скелетом и его назначении в теле человека.</w:t>
            </w:r>
          </w:p>
          <w:p w:rsidR="00DD0BF2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0BF2" w:rsidRPr="001068E9" w:rsidRDefault="00DD0BF2" w:rsidP="00DD0B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практических навыков при растяжениях и переломах.</w:t>
            </w: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4739F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9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387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7798" w:rsidRDefault="00387798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«Органы чувств»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37C8D">
              <w:rPr>
                <w:rFonts w:ascii="Times New Roman" w:hAnsi="Times New Roman"/>
                <w:sz w:val="28"/>
                <w:szCs w:val="28"/>
              </w:rPr>
              <w:t>Чтобы глаза хорошо видели»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«</w:t>
            </w:r>
            <w:r w:rsidR="00537C8D">
              <w:rPr>
                <w:rFonts w:ascii="Times New Roman" w:hAnsi="Times New Roman"/>
                <w:sz w:val="28"/>
                <w:szCs w:val="28"/>
              </w:rPr>
              <w:t>Здоровый зуб – здоровью люб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7798" w:rsidRDefault="0038779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87798">
              <w:rPr>
                <w:rFonts w:ascii="Times New Roman" w:hAnsi="Times New Roman"/>
                <w:sz w:val="28"/>
                <w:szCs w:val="28"/>
              </w:rPr>
              <w:t>Наши легкие»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6B66" w:rsidRDefault="00DD0BF2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знания детей </w:t>
            </w:r>
            <w:r w:rsidR="00537C8D">
              <w:rPr>
                <w:rFonts w:ascii="Times New Roman" w:hAnsi="Times New Roman"/>
                <w:sz w:val="28"/>
                <w:szCs w:val="28"/>
              </w:rPr>
              <w:t xml:space="preserve"> детям </w:t>
            </w:r>
            <w:r w:rsidR="00516B66">
              <w:rPr>
                <w:rFonts w:ascii="Times New Roman" w:hAnsi="Times New Roman"/>
                <w:sz w:val="28"/>
                <w:szCs w:val="28"/>
              </w:rPr>
              <w:t xml:space="preserve"> о значении органов чувств для жизни и здоровья человека.</w:t>
            </w: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798" w:rsidRDefault="00537C8D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Закрепить </w:t>
            </w:r>
            <w:r w:rsidR="00387798">
              <w:rPr>
                <w:rFonts w:ascii="Times New Roman" w:hAnsi="Times New Roman"/>
                <w:sz w:val="28"/>
                <w:szCs w:val="28"/>
              </w:rPr>
              <w:t>полученные знания об органах зрения путем составления рекомендаций по охране зрения.</w:t>
            </w:r>
          </w:p>
          <w:p w:rsidR="00387798" w:rsidRDefault="00387798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детям представление о языке, его функциональном назначении, учить делать выводы о необходимости языка для определения вкуса и пережевывания пищи.</w:t>
            </w: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7798" w:rsidRDefault="00387798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знакомство с дыхательной системой своего организма, закрепить приемы правильного дыхания.</w:t>
            </w:r>
          </w:p>
          <w:p w:rsidR="00516B66" w:rsidRPr="001068E9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4739F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39F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78DC" w:rsidRDefault="009278DC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077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4739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7106" w:rsidRDefault="0007710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F5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5B93" w:rsidRDefault="00E25B9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 о коже надо заботиться»</w:t>
            </w:r>
          </w:p>
          <w:p w:rsidR="005823FB" w:rsidRDefault="005823F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3FB" w:rsidRDefault="005823F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3FB" w:rsidRDefault="005823F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93" w:rsidRDefault="00E25B9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93" w:rsidRDefault="00E25B9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B93" w:rsidRDefault="005823F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«Одежда в зимний период»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106" w:rsidRDefault="00E25B93" w:rsidP="0007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«Грипп. Как уберечь себя от гриппа»</w:t>
            </w:r>
          </w:p>
          <w:p w:rsidR="005823FB" w:rsidRDefault="005823F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3FB" w:rsidRDefault="005823F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526507" w:rsidRDefault="005823FB" w:rsidP="00473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уберечь себя от неприятностей в новогодние дни»</w:t>
            </w:r>
          </w:p>
        </w:tc>
        <w:tc>
          <w:tcPr>
            <w:tcW w:w="3827" w:type="dxa"/>
          </w:tcPr>
          <w:p w:rsidR="00E25B93" w:rsidRDefault="00E25B93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Дать понятие детям о коже и ее роли в нашем организме, научить правильному уходу за кожей.</w:t>
            </w:r>
          </w:p>
          <w:p w:rsidR="00E25B93" w:rsidRDefault="00E25B93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3FB" w:rsidRDefault="005823FB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знакомство со свойствами одежды в разные сезоны.</w:t>
            </w: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B93" w:rsidRDefault="00E25B93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навыки безопасного поведения при ОРЗ и ОРВИ.</w:t>
            </w:r>
          </w:p>
          <w:p w:rsidR="005823FB" w:rsidRDefault="005823FB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823FB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технику безопасного поведения, когда в доме находится елка.</w:t>
            </w: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1068E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«Рождественские каникулы: спортивные праздники и развлечения»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виды спорта и техника безопасности при занятиях этим видом спорта».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077106" w:rsidP="00600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вести себя во время болезни</w:t>
            </w:r>
            <w:r w:rsidR="00516B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16B66" w:rsidRDefault="00516B66" w:rsidP="006002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F53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«Если хочешь быть здоров - закаляйся» </w:t>
            </w:r>
          </w:p>
          <w:p w:rsidR="00516B66" w:rsidRPr="001068E9" w:rsidRDefault="00F53FA7" w:rsidP="00F53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отдыха, вызвать желание заниматься спортом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различными видами зимнего спорта, вызвать интерес к занятиям спортом.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правилами безопасности во время гололеда.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F53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 детей о  роли закаливания в укреплении здоровья человека</w:t>
            </w:r>
          </w:p>
          <w:p w:rsidR="00516B66" w:rsidRPr="001068E9" w:rsidRDefault="00516B66" w:rsidP="00F5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1068E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F53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77106" w:rsidRDefault="00077106" w:rsidP="0007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«Зачем человеку еда»</w:t>
            </w:r>
          </w:p>
          <w:p w:rsidR="00077106" w:rsidRDefault="00077106" w:rsidP="0007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7106" w:rsidRDefault="00077106" w:rsidP="0007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106" w:rsidRDefault="00077106" w:rsidP="0007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7106" w:rsidRDefault="00077106" w:rsidP="000771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«Если случилась беда»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53FA7">
              <w:rPr>
                <w:rFonts w:ascii="Times New Roman" w:hAnsi="Times New Roman"/>
                <w:sz w:val="28"/>
                <w:szCs w:val="28"/>
              </w:rPr>
              <w:t>Первая помощь при обморожении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нужно знать о лекарствах»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77106" w:rsidRDefault="00077106" w:rsidP="000771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знания детей о роли питания в жизни и здоровье человека.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технику безопасного поведения, умение оказывать первую медицинскую помощь при несчастных случаях.</w:t>
            </w:r>
          </w:p>
          <w:p w:rsidR="00F53FA7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оказывать первую медицинскую помощь при обморожении. 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F53FA7" w:rsidP="00F53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Совершенствуем знания детей о вреде и пользе лекарств для здоровья человека.</w:t>
            </w: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1068E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C73" w:rsidRDefault="001D7C73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C73" w:rsidRDefault="001D7C73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C73" w:rsidRDefault="001D7C73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«Полезные продукты»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«Приготовление витаминного салата»</w:t>
            </w:r>
          </w:p>
          <w:p w:rsidR="00516B66" w:rsidRDefault="00516B66" w:rsidP="00600274">
            <w:pPr>
              <w:tabs>
                <w:tab w:val="left" w:pos="28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16B66" w:rsidRDefault="00516B66" w:rsidP="00600274">
            <w:pPr>
              <w:tabs>
                <w:tab w:val="left" w:pos="28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3FA7" w:rsidRDefault="00F53FA7" w:rsidP="00600274">
            <w:pPr>
              <w:tabs>
                <w:tab w:val="left" w:pos="28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C73" w:rsidRDefault="001D7C73" w:rsidP="00600274">
            <w:pPr>
              <w:tabs>
                <w:tab w:val="left" w:pos="28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1D7C7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«Зачем человеку сердце»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7C73" w:rsidRDefault="001D7C73" w:rsidP="00473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C73" w:rsidRDefault="001D7C73" w:rsidP="00473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7C73" w:rsidRPr="004739F9" w:rsidRDefault="001D7C73" w:rsidP="00473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Кровеносная система»</w:t>
            </w:r>
          </w:p>
        </w:tc>
        <w:tc>
          <w:tcPr>
            <w:tcW w:w="3827" w:type="dxa"/>
          </w:tcPr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потребности в соблюдении режима питания, употреблении в пищу овощей и фруктов, других полезных продуктах.</w:t>
            </w:r>
          </w:p>
          <w:p w:rsidR="001D7C73" w:rsidRDefault="001D7C7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F53FA7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детей приготавливать ви</w:t>
            </w:r>
            <w:r w:rsidR="001D7C73">
              <w:rPr>
                <w:rFonts w:ascii="Times New Roman" w:hAnsi="Times New Roman"/>
                <w:sz w:val="28"/>
                <w:szCs w:val="28"/>
              </w:rPr>
              <w:t xml:space="preserve">таминный салат. </w:t>
            </w:r>
            <w:r w:rsidR="00516B66">
              <w:rPr>
                <w:rFonts w:ascii="Times New Roman" w:hAnsi="Times New Roman"/>
                <w:sz w:val="28"/>
                <w:szCs w:val="28"/>
              </w:rPr>
              <w:t>Совершенствовать навыки культурного поведения за столом.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1D7C7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представление детей о значении сердца в организме человека и об условиях сохранения здорового сердца.</w:t>
            </w:r>
          </w:p>
          <w:p w:rsidR="001D7C73" w:rsidRDefault="001D7C7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1D7C73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знания детей о кровеносной системе нашего организма, показать как останавливать кровотечение.</w:t>
            </w: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1068E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B23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B23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3E5F" w:rsidRDefault="00B23E5F" w:rsidP="00B23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B23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9B8" w:rsidRDefault="00F329B8" w:rsidP="00600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пищи»</w:t>
            </w:r>
          </w:p>
          <w:p w:rsidR="00F329B8" w:rsidRDefault="00F329B8" w:rsidP="006002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9B8" w:rsidRDefault="00F329B8" w:rsidP="006002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29B8" w:rsidRDefault="00D2685B" w:rsidP="006002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 здравствует мыло душистое и полотенце пушистое»</w:t>
            </w:r>
          </w:p>
          <w:p w:rsidR="00F329B8" w:rsidRDefault="00F329B8" w:rsidP="006002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D2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«Движение – это жизнь. Спортивные игры»</w:t>
            </w:r>
          </w:p>
          <w:p w:rsidR="00516B66" w:rsidRPr="00D2685B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85B">
              <w:rPr>
                <w:rFonts w:ascii="Times New Roman" w:hAnsi="Times New Roman"/>
                <w:sz w:val="28"/>
                <w:szCs w:val="28"/>
              </w:rPr>
              <w:t>«Шалости с огнем»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D2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16B66" w:rsidRDefault="00F329B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Развить у детей о работе главного органа пищеварения (желудок, пищевод, кишечник).</w:t>
            </w:r>
          </w:p>
          <w:p w:rsidR="00516B66" w:rsidRDefault="00F329B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детей о культурно гигиенических навыках</w:t>
            </w:r>
            <w:r w:rsidR="00B23E5F">
              <w:rPr>
                <w:rFonts w:ascii="Times New Roman" w:hAnsi="Times New Roman"/>
                <w:sz w:val="28"/>
                <w:szCs w:val="28"/>
              </w:rPr>
              <w:t>, способствующих здоровому образу жизни.</w:t>
            </w: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D2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представление об активном отдыхе.</w:t>
            </w: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знания детей о стихии</w:t>
            </w:r>
            <w:r w:rsidR="00516B66">
              <w:rPr>
                <w:rFonts w:ascii="Times New Roman" w:hAnsi="Times New Roman"/>
                <w:sz w:val="28"/>
                <w:szCs w:val="28"/>
              </w:rPr>
              <w:t xml:space="preserve"> огня и правилами безопасности при пожаре; дать представление об опасностях для здоровья человека. 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B66" w:rsidRPr="001068E9" w:rsidTr="00600274">
        <w:trPr>
          <w:cantSplit/>
          <w:trHeight w:val="1134"/>
        </w:trPr>
        <w:tc>
          <w:tcPr>
            <w:tcW w:w="1160" w:type="dxa"/>
            <w:textDirection w:val="btLr"/>
          </w:tcPr>
          <w:p w:rsidR="00516B66" w:rsidRPr="001068E9" w:rsidRDefault="00516B66" w:rsidP="006002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68E9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50" w:type="dxa"/>
          </w:tcPr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D2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D2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16B66" w:rsidRPr="001068E9" w:rsidRDefault="00516B66" w:rsidP="00600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329B8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329B8">
              <w:rPr>
                <w:rFonts w:ascii="Times New Roman" w:hAnsi="Times New Roman"/>
                <w:sz w:val="28"/>
                <w:szCs w:val="28"/>
              </w:rPr>
              <w:t>Укусы насекомых»</w:t>
            </w:r>
          </w:p>
          <w:p w:rsidR="00F329B8" w:rsidRDefault="00F329B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29B8" w:rsidRDefault="00F329B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16B66">
              <w:rPr>
                <w:rFonts w:ascii="Times New Roman" w:hAnsi="Times New Roman"/>
                <w:sz w:val="28"/>
                <w:szCs w:val="28"/>
              </w:rPr>
              <w:t>О лечении травами. Экскурсия на луг»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на воде»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Pr="001068E9" w:rsidRDefault="00516B66" w:rsidP="00D268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2685B">
              <w:rPr>
                <w:rFonts w:ascii="Times New Roman" w:hAnsi="Times New Roman"/>
                <w:sz w:val="28"/>
                <w:szCs w:val="28"/>
              </w:rPr>
              <w:t xml:space="preserve">Диагностическое занятие по ЗОЖ» </w:t>
            </w:r>
          </w:p>
        </w:tc>
        <w:tc>
          <w:tcPr>
            <w:tcW w:w="3827" w:type="dxa"/>
          </w:tcPr>
          <w:p w:rsidR="00F329B8" w:rsidRDefault="00F329B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заботиться о своем организме при укусе насекомых.</w:t>
            </w:r>
          </w:p>
          <w:p w:rsidR="00F329B8" w:rsidRDefault="00F329B8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знакомство с лечебными травами родного края, учить бережному отношению к окружающей природе.</w:t>
            </w: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6B66" w:rsidRDefault="00516B66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 детей навыки безопасного поведения на воде.</w:t>
            </w:r>
          </w:p>
          <w:p w:rsidR="00D2685B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85B" w:rsidRPr="001068E9" w:rsidRDefault="00D2685B" w:rsidP="006002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объема знаний и практических умений при охране своего здоровья</w:t>
            </w:r>
          </w:p>
        </w:tc>
      </w:tr>
    </w:tbl>
    <w:p w:rsidR="00516B66" w:rsidRDefault="00516B66" w:rsidP="00516B66">
      <w:pPr>
        <w:jc w:val="center"/>
        <w:rPr>
          <w:rFonts w:ascii="Times New Roman" w:hAnsi="Times New Roman"/>
          <w:sz w:val="28"/>
          <w:szCs w:val="28"/>
        </w:rPr>
      </w:pPr>
    </w:p>
    <w:p w:rsidR="00D31677" w:rsidRPr="00E77DD2" w:rsidRDefault="00D31677" w:rsidP="00516B66">
      <w:pPr>
        <w:jc w:val="center"/>
        <w:rPr>
          <w:rFonts w:ascii="Times New Roman" w:hAnsi="Times New Roman"/>
          <w:sz w:val="28"/>
          <w:szCs w:val="28"/>
        </w:rPr>
      </w:pPr>
    </w:p>
    <w:p w:rsidR="007736BF" w:rsidRDefault="004739F9" w:rsidP="004739F9">
      <w:pPr>
        <w:jc w:val="center"/>
        <w:rPr>
          <w:rFonts w:ascii="Times New Roman" w:hAnsi="Times New Roman"/>
          <w:sz w:val="28"/>
          <w:szCs w:val="28"/>
        </w:rPr>
      </w:pPr>
      <w:r w:rsidRPr="004739F9">
        <w:rPr>
          <w:rFonts w:ascii="Times New Roman" w:hAnsi="Times New Roman"/>
          <w:sz w:val="28"/>
          <w:szCs w:val="28"/>
        </w:rPr>
        <w:t>Литература</w:t>
      </w:r>
    </w:p>
    <w:p w:rsidR="004739F9" w:rsidRDefault="004739F9" w:rsidP="004739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Здоровый образ жизни в дошкольном образовательном учреждении</w:t>
      </w:r>
      <w:r w:rsidR="00BD23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BD233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BD2337">
        <w:rPr>
          <w:rFonts w:ascii="Times New Roman" w:hAnsi="Times New Roman"/>
          <w:sz w:val="28"/>
          <w:szCs w:val="28"/>
        </w:rPr>
        <w:t>Елжова</w:t>
      </w:r>
      <w:proofErr w:type="spellEnd"/>
      <w:r w:rsidR="00BD2337">
        <w:rPr>
          <w:rFonts w:ascii="Times New Roman" w:hAnsi="Times New Roman"/>
          <w:sz w:val="28"/>
          <w:szCs w:val="28"/>
        </w:rPr>
        <w:t>. – Ростов н/</w:t>
      </w:r>
      <w:r>
        <w:rPr>
          <w:rFonts w:ascii="Times New Roman" w:hAnsi="Times New Roman"/>
          <w:sz w:val="28"/>
          <w:szCs w:val="28"/>
        </w:rPr>
        <w:t>Д: Феникс, 20011. – 215с. (Сердце отдаю детям).</w:t>
      </w:r>
    </w:p>
    <w:p w:rsidR="004739F9" w:rsidRDefault="004739F9" w:rsidP="004739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A6218">
        <w:rPr>
          <w:rFonts w:ascii="Times New Roman" w:hAnsi="Times New Roman"/>
          <w:b/>
          <w:sz w:val="28"/>
          <w:szCs w:val="28"/>
        </w:rPr>
        <w:t>ОТ РОЖДЕНИЯ ДО ШКОЛЫ. Примерная основная общеобразовательная программа дошкольного образования</w:t>
      </w:r>
      <w:r w:rsidR="00BD2337"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hAnsi="Times New Roman"/>
          <w:sz w:val="28"/>
          <w:szCs w:val="28"/>
        </w:rPr>
        <w:t xml:space="preserve"> Под. Ред.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>. – 2-е изд.,</w:t>
      </w:r>
      <w:r w:rsidR="00FA62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218">
        <w:rPr>
          <w:rFonts w:ascii="Times New Roman" w:hAnsi="Times New Roman"/>
          <w:sz w:val="28"/>
          <w:szCs w:val="28"/>
        </w:rPr>
        <w:t>испр</w:t>
      </w:r>
      <w:proofErr w:type="spellEnd"/>
      <w:r w:rsidR="00FA6218">
        <w:rPr>
          <w:rFonts w:ascii="Times New Roman" w:hAnsi="Times New Roman"/>
          <w:sz w:val="28"/>
          <w:szCs w:val="28"/>
        </w:rPr>
        <w:t>. и  доп. – М.: МОЗАЙКА_СИНТЕЗ, 2011. – 336с.</w:t>
      </w:r>
    </w:p>
    <w:p w:rsidR="00FA6218" w:rsidRPr="004739F9" w:rsidRDefault="00BD2337" w:rsidP="004739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Т.Н.П</w:t>
      </w:r>
      <w:r w:rsidR="00FA6218">
        <w:rPr>
          <w:rFonts w:ascii="Times New Roman" w:hAnsi="Times New Roman"/>
          <w:sz w:val="28"/>
          <w:szCs w:val="28"/>
        </w:rPr>
        <w:t xml:space="preserve">етрова, В.Д.Дмитриенко, Е.А.Петрова. Примерное планирование занятий по </w:t>
      </w:r>
      <w:proofErr w:type="spellStart"/>
      <w:r w:rsidR="00FA6218">
        <w:rPr>
          <w:rFonts w:ascii="Times New Roman" w:hAnsi="Times New Roman"/>
          <w:sz w:val="28"/>
          <w:szCs w:val="28"/>
        </w:rPr>
        <w:t>валеологии</w:t>
      </w:r>
      <w:proofErr w:type="spellEnd"/>
      <w:r w:rsidR="00FA6218">
        <w:rPr>
          <w:rFonts w:ascii="Times New Roman" w:hAnsi="Times New Roman"/>
          <w:sz w:val="28"/>
          <w:szCs w:val="28"/>
        </w:rPr>
        <w:t xml:space="preserve"> в средней группе. Дошкольная педагогика </w:t>
      </w:r>
      <w:r>
        <w:rPr>
          <w:rFonts w:ascii="Times New Roman" w:hAnsi="Times New Roman"/>
          <w:sz w:val="28"/>
          <w:szCs w:val="28"/>
        </w:rPr>
        <w:t xml:space="preserve">/ август/ </w:t>
      </w:r>
      <w:r w:rsidR="00FA6218">
        <w:rPr>
          <w:rFonts w:ascii="Times New Roman" w:hAnsi="Times New Roman"/>
          <w:sz w:val="28"/>
          <w:szCs w:val="28"/>
        </w:rPr>
        <w:t>2007 №4</w:t>
      </w:r>
    </w:p>
    <w:sectPr w:rsidR="00FA6218" w:rsidRPr="004739F9" w:rsidSect="0060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FA" w:rsidRDefault="00302DFA" w:rsidP="007B0C77">
      <w:pPr>
        <w:spacing w:after="0" w:line="240" w:lineRule="auto"/>
      </w:pPr>
      <w:r>
        <w:separator/>
      </w:r>
    </w:p>
  </w:endnote>
  <w:endnote w:type="continuationSeparator" w:id="0">
    <w:p w:rsidR="00302DFA" w:rsidRDefault="00302DFA" w:rsidP="007B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FA" w:rsidRDefault="00302DFA" w:rsidP="007B0C77">
      <w:pPr>
        <w:spacing w:after="0" w:line="240" w:lineRule="auto"/>
      </w:pPr>
      <w:r>
        <w:separator/>
      </w:r>
    </w:p>
  </w:footnote>
  <w:footnote w:type="continuationSeparator" w:id="0">
    <w:p w:rsidR="00302DFA" w:rsidRDefault="00302DFA" w:rsidP="007B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2F75"/>
    <w:multiLevelType w:val="hybridMultilevel"/>
    <w:tmpl w:val="7A7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10FA1"/>
    <w:multiLevelType w:val="hybridMultilevel"/>
    <w:tmpl w:val="55A4E09E"/>
    <w:lvl w:ilvl="0" w:tplc="C3D65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66"/>
    <w:rsid w:val="00077106"/>
    <w:rsid w:val="001D7C73"/>
    <w:rsid w:val="002926C2"/>
    <w:rsid w:val="00302DFA"/>
    <w:rsid w:val="00387798"/>
    <w:rsid w:val="0040435B"/>
    <w:rsid w:val="004739F9"/>
    <w:rsid w:val="00516B66"/>
    <w:rsid w:val="00537C8D"/>
    <w:rsid w:val="005644EB"/>
    <w:rsid w:val="005823FB"/>
    <w:rsid w:val="00600274"/>
    <w:rsid w:val="007736BF"/>
    <w:rsid w:val="007B0C77"/>
    <w:rsid w:val="00812A89"/>
    <w:rsid w:val="009278DC"/>
    <w:rsid w:val="009C477C"/>
    <w:rsid w:val="00B23E5F"/>
    <w:rsid w:val="00B42785"/>
    <w:rsid w:val="00BD2337"/>
    <w:rsid w:val="00CA25B6"/>
    <w:rsid w:val="00D2685B"/>
    <w:rsid w:val="00D31677"/>
    <w:rsid w:val="00DD0BF2"/>
    <w:rsid w:val="00E25B93"/>
    <w:rsid w:val="00F329B8"/>
    <w:rsid w:val="00F53FA7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C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B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C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9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C7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7B0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C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5</cp:revision>
  <dcterms:created xsi:type="dcterms:W3CDTF">2018-09-07T10:11:00Z</dcterms:created>
  <dcterms:modified xsi:type="dcterms:W3CDTF">2025-02-08T09:06:00Z</dcterms:modified>
</cp:coreProperties>
</file>